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9D" w:rsidRPr="008D619D" w:rsidRDefault="008D619D" w:rsidP="008D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Model - Formular-tip cerere de informaţii de interes public</w:t>
      </w:r>
    </w:p>
    <w:p w:rsidR="008D619D" w:rsidRPr="008D619D" w:rsidRDefault="008D619D" w:rsidP="008D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Denumirea autorităţii sau instituţiei publice .................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Sediul/Adresa .....................................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Data .................................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Stimate domnule/Stimată doamnă .........................,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    Prin prezenta formulez o cerere conform </w:t>
      </w:r>
      <w:bookmarkStart w:id="0" w:name="REF27"/>
      <w:bookmarkEnd w:id="0"/>
      <w:r w:rsidRPr="008D619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ro-RO"/>
        </w:rPr>
        <w:t>Legii nr. 544/2001</w:t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privind liberul acces la informaţiile de interes public, cu modificările şi completările ulterioare. Doresc să primesc o copie de pe următoarele documente (petentul este rugat să enumere cât mai concret documentele sau informaţiile solicitate):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....................................................................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Doresc ca informaţiile solicitate să îmi fie furnizate: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8D619D" w:rsidRPr="008D619D" w:rsidRDefault="008D619D" w:rsidP="008D61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┌─────────────────────────────────────────────────────────────────┬───────────┐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│Pe e-mail, la adresa ............................                │           │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│Pe e-mail în format editabil: ......... la adresa .............  │           │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├─────────────────────────────────────────────────────────────────┼───────────┤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│Pe format de hârtie, la adresa ................................  │           │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└─────────────────────────────────────────────────────────────────┴───────────┘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.....................................................................</w:t>
      </w:r>
    </w:p>
    <w:p w:rsidR="00612357" w:rsidRPr="008D619D" w:rsidRDefault="008D619D" w:rsidP="008D619D">
      <w:pPr>
        <w:rPr>
          <w:rFonts w:ascii="Times New Roman" w:hAnsi="Times New Roman" w:cs="Times New Roman"/>
          <w:sz w:val="28"/>
          <w:szCs w:val="28"/>
        </w:rPr>
      </w:pP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Sunt dispus să plătesc costurile aferente serviciilor de copiere a documentelor solicitate (dacă se solicită copii în format scris).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Vă mulţumesc pentru solicitudine,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                                  ...............................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                                  semnătura petentului (opţional)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Numele şi prenumele petentului ...................................</w:t>
      </w:r>
      <w:bookmarkStart w:id="1" w:name="_GoBack"/>
      <w:bookmarkEnd w:id="1"/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Adresa la care se solicită primirea răspunsului/E-mail 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Profesia (opţional) ................................................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  <w:r w:rsidRPr="008D619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    Telefon (opţional) .................................................</w:t>
      </w:r>
      <w:r w:rsidRPr="008D619D">
        <w:rPr>
          <w:rFonts w:ascii="Times New Roman" w:eastAsia="Times New Roman" w:hAnsi="Times New Roman" w:cs="Times New Roman"/>
          <w:sz w:val="28"/>
          <w:szCs w:val="28"/>
          <w:lang w:val="ro-RO"/>
        </w:rPr>
        <w:br/>
      </w:r>
    </w:p>
    <w:sectPr w:rsidR="00612357" w:rsidRPr="008D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A1"/>
    <w:rsid w:val="00612357"/>
    <w:rsid w:val="008D619D"/>
    <w:rsid w:val="00BC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iacob.dorin</dc:creator>
  <cp:keywords/>
  <dc:description/>
  <cp:lastModifiedBy>iacob.dorin</cp:lastModifiedBy>
  <cp:revision>2</cp:revision>
  <dcterms:created xsi:type="dcterms:W3CDTF">2016-09-21T07:34:00Z</dcterms:created>
  <dcterms:modified xsi:type="dcterms:W3CDTF">2016-09-21T07:34:00Z</dcterms:modified>
</cp:coreProperties>
</file>